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0CC953C0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="005828B4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6335C4" w:rsidRPr="006335C4">
        <w:rPr>
          <w:rFonts w:ascii="Arial" w:hAnsi="Arial" w:cs="Arial"/>
          <w:color w:val="0000FF"/>
          <w:sz w:val="36"/>
        </w:rPr>
        <w:t>Pearl Function Room (2F)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4E1E0E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33587D37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81EBD4B" w14:textId="797BDB8C" w:rsidR="001B3DA0" w:rsidRPr="003A0467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27F4FB26" w14:textId="77777777" w:rsidR="00B36E13" w:rsidRPr="002E1A4E" w:rsidRDefault="00B36E13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9.4.2.3 DL and UL channel/signal </w:t>
            </w:r>
          </w:p>
          <w:p w14:paraId="55E6E4FC" w14:textId="7C539CBE" w:rsidR="00CF3640" w:rsidRPr="00CF3640" w:rsidRDefault="006335C4" w:rsidP="00B36E13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>9.4.2.3 DL and UL channel/signal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583CFC1F" w:rsidR="009346CD" w:rsidRPr="003F14C0" w:rsidRDefault="009346CD" w:rsidP="00BC4131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15AAE5C2" w:rsidR="006D360E" w:rsidRPr="009346CD" w:rsidRDefault="006D360E" w:rsidP="002A4F29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bookmarkStart w:id="0" w:name="_GoBack"/>
            <w:bookmarkEnd w:id="0"/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2A4F29" w:rsidRPr="002A4F29" w:rsidRDefault="002A4F29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708676" w14:textId="7DF7D019" w:rsidR="006335C4" w:rsidRPr="001A19CB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b/>
                <w:szCs w:val="20"/>
              </w:rPr>
              <w:t>R19 A-Io</w:t>
            </w:r>
            <w:r w:rsidRPr="006335C4">
              <w:rPr>
                <w:rFonts w:ascii="Arial Narrow" w:hAnsi="Arial Narrow" w:cs="Arial"/>
                <w:b/>
                <w:szCs w:val="20"/>
              </w:rPr>
              <w:t xml:space="preserve">T </w:t>
            </w:r>
            <w:r w:rsidRPr="006335C4">
              <w:rPr>
                <w:rFonts w:ascii="Arial Narrow" w:hAnsi="Arial Narrow" w:cs="Arial"/>
                <w:szCs w:val="20"/>
              </w:rPr>
              <w:t>(120)</w:t>
            </w:r>
          </w:p>
          <w:p w14:paraId="47580AB7" w14:textId="77777777" w:rsidR="006335C4" w:rsidRPr="001A19CB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79B637A5" w14:textId="6AA39A59" w:rsidR="009862F2" w:rsidRPr="006335C4" w:rsidRDefault="006335C4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9.4.2.4 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71B119" w14:textId="56E3EF86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BA3C314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6AA83A46" w14:textId="483DE69F" w:rsidR="00ED3915" w:rsidRPr="006335C4" w:rsidRDefault="006335C4" w:rsidP="006335C4">
            <w:pPr>
              <w:jc w:val="left"/>
              <w:rPr>
                <w:rFonts w:ascii="Arial Narrow" w:hAnsi="Arial Narrow" w:cs="Arial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3350245D" w:rsidR="009726C8" w:rsidRPr="005828B4" w:rsidRDefault="009726C8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EFA4C5C" w:rsidR="00ED3915" w:rsidRPr="005F377C" w:rsidRDefault="00ED3915" w:rsidP="00E005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7B881515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6CAC8DD6" w14:textId="7052E708" w:rsidR="00213FF9" w:rsidRPr="006335C4" w:rsidRDefault="00CE3BA4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E1A4E">
              <w:rPr>
                <w:rFonts w:ascii="Arial Narrow" w:hAnsi="Arial Narrow" w:cs="Arial"/>
                <w:i/>
                <w:sz w:val="18"/>
                <w:szCs w:val="20"/>
              </w:rPr>
              <w:t xml:space="preserve">9.4.2.3 DL and UL channel/signal </w:t>
            </w:r>
            <w:r w:rsidR="006335C4" w:rsidRPr="002E1A4E">
              <w:rPr>
                <w:rFonts w:ascii="Arial Narrow" w:hAnsi="Arial Narrow" w:cs="Arial"/>
                <w:i/>
                <w:sz w:val="18"/>
                <w:szCs w:val="20"/>
              </w:rPr>
              <w:t>9.4.2.2 Frame structure and timing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DF6187" w14:textId="77777777" w:rsidR="00D000F6" w:rsidRDefault="009346CD" w:rsidP="00D000F6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D000F6">
              <w:rPr>
                <w:rFonts w:ascii="Arial Narrow" w:hAnsi="Arial Narrow" w:cs="Arial"/>
                <w:szCs w:val="20"/>
              </w:rPr>
              <w:t>3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</w:p>
          <w:p w14:paraId="69509116" w14:textId="6B30F6A0" w:rsidR="00AB7E6A" w:rsidRDefault="00350FEA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SL</w:t>
            </w:r>
          </w:p>
          <w:p w14:paraId="52DAEA82" w14:textId="77777777" w:rsidR="00D000F6" w:rsidRDefault="00D000F6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0C4DFDB" w14:textId="635DD124" w:rsidR="00D000F6" w:rsidRPr="00E00C6E" w:rsidRDefault="00D000F6" w:rsidP="00D000F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CB62425" w14:textId="5BCCA794" w:rsidR="00D000F6" w:rsidRPr="00293694" w:rsidRDefault="00D000F6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3D8D7B" w14:textId="3C8E7CC4" w:rsidR="00D000F6" w:rsidRPr="00E00C6E" w:rsidRDefault="00D000F6" w:rsidP="00D000F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D6964C4" w14:textId="39ABBA7E" w:rsidR="009518BF" w:rsidRPr="00D000F6" w:rsidRDefault="00D000F6" w:rsidP="006335C4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6335C4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, 9.7.</w:t>
            </w:r>
            <w:r w:rsidR="006335C4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248FCD71" w:rsidR="005828B4" w:rsidRPr="009726C8" w:rsidRDefault="005828B4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2A4F29" w:rsidRPr="002A0A3D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1A8CBC3F" w:rsidR="002A4F29" w:rsidRPr="002A0A3D" w:rsidRDefault="00350FEA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2A0A3D">
              <w:rPr>
                <w:rFonts w:ascii="Arial Narrow" w:hAnsi="Arial Narrow" w:cs="Arial"/>
                <w:i/>
                <w:sz w:val="18"/>
                <w:szCs w:val="20"/>
              </w:rPr>
              <w:t xml:space="preserve">MBS, </w:t>
            </w:r>
            <w:r w:rsidR="00665AD0">
              <w:rPr>
                <w:rFonts w:ascii="Arial Narrow" w:hAnsi="Arial Narrow" w:cs="Arial"/>
                <w:i/>
                <w:sz w:val="18"/>
                <w:szCs w:val="20"/>
              </w:rPr>
              <w:t>NTN (incl. LS)</w:t>
            </w:r>
          </w:p>
          <w:p w14:paraId="44E31A6C" w14:textId="77777777" w:rsidR="002A4F29" w:rsidRPr="002A0A3D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77777777" w:rsidR="006335C4" w:rsidRPr="00A4432F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A4432F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A4432F">
              <w:rPr>
                <w:rFonts w:ascii="Arial Narrow" w:hAnsi="Arial Narrow" w:cs="Arial"/>
                <w:b/>
                <w:szCs w:val="20"/>
              </w:rPr>
              <w:t>19 NTN</w:t>
            </w:r>
            <w:r w:rsidRPr="00A4432F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538E2DB7" w14:textId="77777777" w:rsidR="00333C51" w:rsidRPr="00A4432F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A4432F">
              <w:rPr>
                <w:rFonts w:ascii="Arial Narrow" w:hAnsi="Arial Narrow" w:cs="Arial"/>
                <w:i/>
                <w:sz w:val="18"/>
                <w:szCs w:val="20"/>
              </w:rPr>
              <w:t>9.11.5 IoT-NTN TDD mode</w:t>
            </w:r>
          </w:p>
          <w:p w14:paraId="7AA1C45A" w14:textId="107CB5CD" w:rsidR="000655C5" w:rsidRPr="009862F2" w:rsidRDefault="000655C5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6335C4" w:rsidRPr="00B65E03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335C4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335C4">
              <w:rPr>
                <w:rFonts w:ascii="Arial Narrow" w:hAnsi="Arial Narrow" w:cs="Arial"/>
                <w:b/>
                <w:szCs w:val="20"/>
              </w:rPr>
              <w:t>19 NT</w:t>
            </w:r>
            <w:r w:rsidRPr="00BC4131">
              <w:rPr>
                <w:rFonts w:ascii="Arial Narrow" w:hAnsi="Arial Narrow" w:cs="Arial"/>
                <w:b/>
                <w:szCs w:val="20"/>
              </w:rPr>
              <w:t>N</w:t>
            </w:r>
            <w:r w:rsidRPr="00BC4131">
              <w:rPr>
                <w:rFonts w:ascii="Arial Narrow" w:hAnsi="Arial Narrow" w:cs="Arial"/>
                <w:szCs w:val="20"/>
              </w:rPr>
              <w:t xml:space="preserve"> (1</w:t>
            </w:r>
            <w:r w:rsidR="001E1ECE">
              <w:rPr>
                <w:rFonts w:ascii="Arial Narrow" w:hAnsi="Arial Narrow" w:cs="Arial"/>
                <w:szCs w:val="20"/>
              </w:rPr>
              <w:t>2</w:t>
            </w:r>
            <w:r w:rsidRPr="00BC4131">
              <w:rPr>
                <w:rFonts w:ascii="Arial Narrow" w:hAnsi="Arial Narrow" w:cs="Arial"/>
                <w:szCs w:val="20"/>
              </w:rPr>
              <w:t>0)</w:t>
            </w:r>
          </w:p>
          <w:p w14:paraId="425FCFFE" w14:textId="77777777" w:rsidR="001E1ECE" w:rsidRDefault="001E1ECE" w:rsidP="001E1ECE">
            <w:pPr>
              <w:jc w:val="left"/>
              <w:rPr>
                <w:rFonts w:ascii="Times New Roman" w:eastAsia="SimSun" w:hAnsi="Times New Roman" w:cs="Times New Roman"/>
                <w:i/>
                <w:color w:val="FF0000"/>
                <w:sz w:val="16"/>
                <w:szCs w:val="16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  <w:p w14:paraId="3967249A" w14:textId="77777777" w:rsidR="006335C4" w:rsidRP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FEEDA43" w14:textId="77777777" w:rsidR="00B61DBC" w:rsidRDefault="006335C4" w:rsidP="00B61DB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9C52E58" w14:textId="77777777" w:rsidR="002A0A3D" w:rsidRDefault="002A0A3D" w:rsidP="00B61DBC">
            <w:pPr>
              <w:jc w:val="left"/>
              <w:rPr>
                <w:rFonts w:ascii="Times New Roman" w:eastAsia="SimSun" w:hAnsi="Times New Roman" w:cs="Times New Roman"/>
                <w:i/>
                <w:color w:val="FF0000"/>
                <w:sz w:val="16"/>
                <w:szCs w:val="16"/>
                <w:highlight w:val="yellow"/>
              </w:rPr>
            </w:pPr>
          </w:p>
          <w:p w14:paraId="55442EEE" w14:textId="4142EF9B" w:rsidR="001E1ECE" w:rsidRPr="00BC4131" w:rsidRDefault="001E1ECE" w:rsidP="00B61DB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6C15DA" w14:textId="1EE3BD83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665AD0">
              <w:rPr>
                <w:rFonts w:ascii="Arial Narrow" w:hAnsi="Arial Narrow" w:cs="Arial"/>
                <w:i/>
                <w:sz w:val="18"/>
                <w:szCs w:val="20"/>
              </w:rPr>
              <w:t>POS (incl. LS), NTN comebacks</w:t>
            </w:r>
          </w:p>
          <w:p w14:paraId="69F6F0DA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3C69929" w14:textId="6D449BEB" w:rsidR="006335C4" w:rsidRPr="00BC4131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C4131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C4131">
              <w:rPr>
                <w:rFonts w:ascii="Arial Narrow" w:hAnsi="Arial Narrow" w:cs="Arial"/>
                <w:b/>
                <w:szCs w:val="20"/>
              </w:rPr>
              <w:t>19 NTN</w:t>
            </w:r>
            <w:r w:rsidRPr="00BC4131">
              <w:rPr>
                <w:rFonts w:ascii="Arial Narrow" w:hAnsi="Arial Narrow" w:cs="Arial"/>
                <w:szCs w:val="20"/>
              </w:rPr>
              <w:t xml:space="preserve"> (</w:t>
            </w:r>
            <w:r w:rsidR="00E848AA">
              <w:rPr>
                <w:rFonts w:ascii="Arial Narrow" w:hAnsi="Arial Narrow" w:cs="Arial"/>
                <w:szCs w:val="20"/>
              </w:rPr>
              <w:t>9</w:t>
            </w:r>
            <w:r w:rsidRPr="00BC4131">
              <w:rPr>
                <w:rFonts w:ascii="Arial Narrow" w:hAnsi="Arial Narrow" w:cs="Arial"/>
                <w:szCs w:val="20"/>
              </w:rPr>
              <w:t>0)</w:t>
            </w:r>
          </w:p>
          <w:p w14:paraId="62238DB6" w14:textId="77777777" w:rsidR="006335C4" w:rsidRPr="00BC4131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C4131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03B8AEA" w14:textId="6EAEF1AC" w:rsidR="00BC4131" w:rsidRPr="009963F2" w:rsidRDefault="00BC4131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C4131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3BC930BB" w:rsidR="00483246" w:rsidRPr="00483246" w:rsidRDefault="00483246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2D04C06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59FCDCD" w:rsidR="00BF7B78" w:rsidRPr="007C3C0E" w:rsidRDefault="00EC6511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659FCDCD" w:rsidR="00BF7B78" w:rsidRPr="007C3C0E" w:rsidRDefault="00EC6511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959D8E9" w:rsidR="00BF7B78" w:rsidRPr="00EC6511" w:rsidRDefault="00EC651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2959D8E9" w:rsidR="00BF7B78" w:rsidRPr="00EC6511" w:rsidRDefault="00EC651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5828B4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13"/>
        <w:gridCol w:w="1415"/>
        <w:gridCol w:w="1435"/>
        <w:gridCol w:w="1437"/>
        <w:gridCol w:w="1490"/>
        <w:gridCol w:w="1550"/>
        <w:gridCol w:w="1444"/>
        <w:gridCol w:w="1448"/>
        <w:gridCol w:w="1395"/>
        <w:gridCol w:w="1398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D3C6A6" w14:textId="66D150AE" w:rsidR="00701C13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12926D8" w14:textId="1740F30B" w:rsidR="000C39D7" w:rsidRPr="00C3003E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NTN </w:t>
            </w:r>
            <w:r w:rsidR="00671796">
              <w:rPr>
                <w:rFonts w:ascii="Arial Narrow" w:hAnsi="Arial Narrow" w:cs="Arial"/>
                <w:szCs w:val="20"/>
                <w:highlight w:val="cyan"/>
                <w:lang w:val="fr-FR"/>
              </w:rPr>
              <w:t>(e)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C105EC5" w:rsidR="00701C13" w:rsidRPr="00C3003E" w:rsidRDefault="006B396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0238B8" w14:textId="5D46D46B" w:rsidR="00580F5F" w:rsidRPr="00580F5F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580F5F">
              <w:rPr>
                <w:rFonts w:ascii="Arial Narrow" w:hAnsi="Arial Narrow" w:cs="Arial" w:hint="eastAsia"/>
                <w:szCs w:val="20"/>
              </w:rPr>
              <w:t>8:30-9:30</w:t>
            </w:r>
          </w:p>
          <w:p w14:paraId="2F655588" w14:textId="6DAB2D4D" w:rsidR="00580F5F" w:rsidRPr="00C35D06" w:rsidRDefault="006B396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4E473B61" w:rsidR="0049130B" w:rsidRPr="0049130B" w:rsidRDefault="0049130B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D5943" w14:textId="77777777" w:rsidR="006D7197" w:rsidRDefault="000C39D7" w:rsidP="006D71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 w:rsidR="006D7197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548E3885" w:rsidR="0049130B" w:rsidRPr="00FB0FC7" w:rsidRDefault="00400509" w:rsidP="006D71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</w:t>
            </w:r>
            <w:r w:rsidR="006D7197"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9B3DFB" w14:textId="35587E01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11:00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12:00</w:t>
            </w:r>
          </w:p>
          <w:p w14:paraId="181E3329" w14:textId="55562775" w:rsidR="001551C3" w:rsidRPr="00400509" w:rsidRDefault="006B3963" w:rsidP="001551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47493C1D" w:rsidR="00701C13" w:rsidRPr="00784B5B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5E3129A2" w:rsidR="00701C13" w:rsidRPr="00A4432F" w:rsidRDefault="00A4432F" w:rsidP="00701C1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9611F9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84B5B">
              <w:rPr>
                <w:rFonts w:ascii="Arial Narrow" w:hAnsi="Arial Narrow" w:cs="Arial"/>
                <w:szCs w:val="20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324AC0" w14:textId="734B22EC" w:rsidR="000C39D7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33CEF933" w:rsidR="00350FEA" w:rsidRPr="00A54419" w:rsidRDefault="00350FEA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20CCE9" w14:textId="2FE106DE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</w:t>
            </w:r>
            <w:r w:rsidRPr="001E1ECE">
              <w:rPr>
                <w:rFonts w:ascii="Arial Narrow" w:hAnsi="Arial Narrow" w:cs="Arial"/>
                <w:szCs w:val="20"/>
              </w:rPr>
              <w:t>:00</w:t>
            </w:r>
            <w:r w:rsidRPr="001E1ECE">
              <w:rPr>
                <w:rFonts w:ascii="Arial Narrow" w:hAnsi="Arial Narrow" w:cs="Arial" w:hint="eastAsia"/>
                <w:szCs w:val="20"/>
              </w:rPr>
              <w:t>-</w:t>
            </w:r>
            <w:r w:rsidRPr="001E1ECE">
              <w:rPr>
                <w:rFonts w:ascii="Arial Narrow" w:hAnsi="Arial Narrow" w:cs="Arial"/>
                <w:szCs w:val="20"/>
              </w:rPr>
              <w:t>19:00</w:t>
            </w:r>
          </w:p>
          <w:p w14:paraId="0A2C2831" w14:textId="77777777" w:rsidR="0049130B" w:rsidRPr="00B016E3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</w:t>
            </w:r>
            <w:r w:rsidRPr="00B016E3">
              <w:rPr>
                <w:rFonts w:ascii="Arial Narrow" w:hAnsi="Arial Narrow" w:cs="Arial"/>
                <w:szCs w:val="20"/>
                <w:highlight w:val="cyan"/>
              </w:rPr>
              <w:t>(60)</w:t>
            </w:r>
          </w:p>
          <w:p w14:paraId="616B5448" w14:textId="5B0E89AF" w:rsidR="001E1ECE" w:rsidRPr="00B016E3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5F04FB12" w:rsidR="0049130B" w:rsidRPr="00B016E3" w:rsidRDefault="0049130B" w:rsidP="00A5441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92EA2D6" w14:textId="602701A4" w:rsidR="00867F01" w:rsidRPr="00580F5F" w:rsidRDefault="00867F01" w:rsidP="00867F0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</w:t>
            </w:r>
            <w:r w:rsidR="009611F9">
              <w:rPr>
                <w:rFonts w:ascii="Arial Narrow" w:hAnsi="Arial Narrow" w:cs="Arial"/>
                <w:szCs w:val="20"/>
              </w:rPr>
              <w:t>8</w:t>
            </w:r>
            <w:r w:rsidRPr="001E1ECE">
              <w:rPr>
                <w:rFonts w:ascii="Arial Narrow" w:hAnsi="Arial Narrow" w:cs="Arial"/>
                <w:szCs w:val="20"/>
              </w:rPr>
              <w:t>:</w:t>
            </w:r>
            <w:r w:rsidR="009611F9">
              <w:rPr>
                <w:rFonts w:ascii="Arial Narrow" w:hAnsi="Arial Narrow" w:cs="Arial"/>
                <w:szCs w:val="20"/>
              </w:rPr>
              <w:t>3</w:t>
            </w:r>
            <w:r w:rsidRPr="001E1ECE">
              <w:rPr>
                <w:rFonts w:ascii="Arial Narrow" w:hAnsi="Arial Narrow" w:cs="Arial"/>
                <w:szCs w:val="20"/>
              </w:rPr>
              <w:t>0</w:t>
            </w:r>
            <w:r w:rsidRPr="001E1ECE">
              <w:rPr>
                <w:rFonts w:ascii="Arial Narrow" w:hAnsi="Arial Narrow" w:cs="Arial" w:hint="eastAsia"/>
                <w:szCs w:val="20"/>
              </w:rPr>
              <w:t>-</w:t>
            </w:r>
            <w:r w:rsidRPr="001E1ECE">
              <w:rPr>
                <w:rFonts w:ascii="Arial Narrow" w:hAnsi="Arial Narrow" w:cs="Arial"/>
                <w:szCs w:val="20"/>
              </w:rPr>
              <w:t>1</w:t>
            </w:r>
            <w:r w:rsidR="009611F9">
              <w:rPr>
                <w:rFonts w:ascii="Arial Narrow" w:hAnsi="Arial Narrow" w:cs="Arial"/>
                <w:szCs w:val="20"/>
              </w:rPr>
              <w:t>9</w:t>
            </w:r>
            <w:r w:rsidRPr="001E1ECE">
              <w:rPr>
                <w:rFonts w:ascii="Arial Narrow" w:hAnsi="Arial Narrow" w:cs="Arial"/>
                <w:szCs w:val="20"/>
              </w:rPr>
              <w:t>:</w:t>
            </w:r>
            <w:r w:rsidR="009611F9">
              <w:rPr>
                <w:rFonts w:ascii="Arial Narrow" w:hAnsi="Arial Narrow" w:cs="Arial"/>
                <w:szCs w:val="20"/>
              </w:rPr>
              <w:t>3</w:t>
            </w:r>
            <w:r w:rsidRPr="001E1ECE">
              <w:rPr>
                <w:rFonts w:ascii="Arial Narrow" w:hAnsi="Arial Narrow" w:cs="Arial"/>
                <w:szCs w:val="20"/>
              </w:rPr>
              <w:t>0</w:t>
            </w:r>
          </w:p>
          <w:p w14:paraId="7E6D9CFD" w14:textId="5376D80E" w:rsidR="0049130B" w:rsidRPr="00867F01" w:rsidRDefault="00867F01" w:rsidP="009611F9">
            <w:pPr>
              <w:spacing w:after="120"/>
              <w:jc w:val="left"/>
              <w:rPr>
                <w:rFonts w:ascii="Arial Narrow" w:hAnsi="Arial Narrow" w:cs="Arial"/>
                <w:strike/>
                <w:color w:val="FF0000"/>
                <w:szCs w:val="20"/>
                <w:highlight w:val="cyan"/>
              </w:rPr>
            </w:pPr>
            <w:r w:rsidRPr="009611F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9611F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A0C8DE" w14:textId="77777777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17:00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18:00</w:t>
            </w:r>
          </w:p>
          <w:p w14:paraId="7647BFF2" w14:textId="2C10DB4A" w:rsidR="009346CD" w:rsidRPr="001043D4" w:rsidRDefault="006B3963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304ADA" w:rsidRDefault="00473F64" w:rsidP="006D3928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8" w:history="1">
        <w:r w:rsidR="006D3928" w:rsidRPr="00304ADA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5AF5E6B2" w14:textId="074E9EE8" w:rsidR="006B3963" w:rsidRDefault="006B3963" w:rsidP="006B3963">
      <w:pPr>
        <w:spacing w:after="0" w:line="240" w:lineRule="auto"/>
        <w:ind w:left="480" w:hangingChars="50" w:hanging="480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/>
          <w:b/>
          <w:sz w:val="96"/>
          <w:szCs w:val="40"/>
        </w:rPr>
        <w:t xml:space="preserve">Meeting ID: </w:t>
      </w:r>
      <w:r w:rsidRPr="006B3963">
        <w:rPr>
          <w:rFonts w:ascii="Arial" w:hAnsi="Arial" w:cs="Arial"/>
          <w:b/>
          <w:sz w:val="96"/>
          <w:szCs w:val="40"/>
        </w:rPr>
        <w:t>RAN1_Brk2</w:t>
      </w:r>
    </w:p>
    <w:p w14:paraId="26A02118" w14:textId="77777777" w:rsidR="006B3963" w:rsidRDefault="006B3963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41E7DF8F" w14:textId="3FE36695" w:rsidR="006D3928" w:rsidRDefault="00304ADA" w:rsidP="006D3928">
      <w:pPr>
        <w:spacing w:after="0" w:line="240" w:lineRule="auto"/>
        <w:rPr>
          <w:rFonts w:ascii="Arial" w:hAnsi="Arial" w:cs="Arial"/>
          <w:i/>
          <w:sz w:val="96"/>
          <w:szCs w:val="40"/>
        </w:rPr>
      </w:pPr>
      <w:r w:rsidRPr="006B3963">
        <w:rPr>
          <w:rFonts w:ascii="Arial" w:hAnsi="Arial" w:cs="Arial"/>
          <w:i/>
          <w:sz w:val="96"/>
          <w:szCs w:val="40"/>
        </w:rPr>
        <w:t>T</w:t>
      </w:r>
      <w:r w:rsidR="006D3928" w:rsidRPr="006B3963">
        <w:rPr>
          <w:rFonts w:ascii="Arial" w:hAnsi="Arial" w:cs="Arial"/>
          <w:i/>
          <w:sz w:val="96"/>
          <w:szCs w:val="40"/>
        </w:rPr>
        <w:t xml:space="preserve">ohru </w:t>
      </w:r>
      <w:r w:rsidRPr="006B3963">
        <w:rPr>
          <w:rFonts w:ascii="Arial" w:hAnsi="Arial" w:cs="Arial"/>
          <w:i/>
          <w:sz w:val="96"/>
          <w:szCs w:val="40"/>
        </w:rPr>
        <w:t xml:space="preserve">to be used only for remote participants </w:t>
      </w:r>
      <w:r w:rsidR="006D3928" w:rsidRPr="006B3963">
        <w:rPr>
          <w:rFonts w:ascii="Arial" w:hAnsi="Arial" w:cs="Arial"/>
          <w:i/>
          <w:sz w:val="96"/>
          <w:szCs w:val="40"/>
        </w:rPr>
        <w:t>at RAN1#1</w:t>
      </w:r>
      <w:r w:rsidR="000223F2" w:rsidRPr="006B3963">
        <w:rPr>
          <w:rFonts w:ascii="Arial" w:hAnsi="Arial" w:cs="Arial"/>
          <w:i/>
          <w:sz w:val="96"/>
          <w:szCs w:val="40"/>
        </w:rPr>
        <w:t>1</w:t>
      </w:r>
      <w:r w:rsidR="00A95D76" w:rsidRPr="006B3963">
        <w:rPr>
          <w:rFonts w:ascii="Arial" w:hAnsi="Arial" w:cs="Arial"/>
          <w:i/>
          <w:sz w:val="96"/>
          <w:szCs w:val="40"/>
        </w:rPr>
        <w:t>8</w:t>
      </w:r>
      <w:r w:rsidRPr="006B3963">
        <w:rPr>
          <w:rFonts w:ascii="Arial" w:hAnsi="Arial" w:cs="Arial"/>
          <w:i/>
          <w:sz w:val="96"/>
          <w:szCs w:val="40"/>
        </w:rPr>
        <w:t>bis</w:t>
      </w:r>
    </w:p>
    <w:p w14:paraId="11E343D7" w14:textId="56AE3D2F" w:rsidR="00A3666F" w:rsidRDefault="00A3666F" w:rsidP="006D3928">
      <w:pPr>
        <w:spacing w:after="0" w:line="240" w:lineRule="auto"/>
        <w:rPr>
          <w:rFonts w:ascii="Arial" w:hAnsi="Arial" w:cs="Arial"/>
          <w:i/>
          <w:sz w:val="96"/>
          <w:szCs w:val="40"/>
        </w:rPr>
      </w:pPr>
    </w:p>
    <w:p w14:paraId="2D52F876" w14:textId="77777777" w:rsidR="00A3666F" w:rsidRPr="00A3666F" w:rsidRDefault="00A3666F" w:rsidP="00A3666F">
      <w:pPr>
        <w:rPr>
          <w:b/>
          <w:bCs/>
          <w:color w:val="FF0000"/>
          <w:sz w:val="56"/>
          <w:szCs w:val="32"/>
          <w:lang w:val="en-GB"/>
        </w:rPr>
      </w:pPr>
      <w:r w:rsidRPr="00A3666F">
        <w:rPr>
          <w:b/>
          <w:bCs/>
          <w:color w:val="FF0000"/>
          <w:sz w:val="56"/>
          <w:szCs w:val="32"/>
          <w:lang w:val="en-GB"/>
        </w:rPr>
        <w:t>PLEASE STRICTLY FOLLOW the naming convention</w:t>
      </w:r>
    </w:p>
    <w:p w14:paraId="63128F2C" w14:textId="77777777" w:rsidR="00A3666F" w:rsidRPr="00A3666F" w:rsidRDefault="00A3666F" w:rsidP="00A3666F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First name: </w:t>
      </w:r>
      <w:r w:rsidRPr="00A3666F">
        <w:rPr>
          <w:rFonts w:ascii="Calibri" w:hAnsi="Calibri"/>
          <w:b/>
          <w:bCs/>
          <w:sz w:val="44"/>
          <w:lang w:val="en-GB"/>
        </w:rPr>
        <w:t>“COMPANY – FirstName”</w:t>
      </w:r>
    </w:p>
    <w:p w14:paraId="756E291C" w14:textId="753B273F" w:rsidR="00A3666F" w:rsidRPr="00A3666F" w:rsidRDefault="00A3666F" w:rsidP="006D3928">
      <w:pPr>
        <w:pStyle w:val="ListParagraph"/>
        <w:widowControl/>
        <w:numPr>
          <w:ilvl w:val="1"/>
          <w:numId w:val="7"/>
        </w:numPr>
        <w:spacing w:after="0" w:line="240" w:lineRule="auto"/>
        <w:contextualSpacing w:val="0"/>
        <w:rPr>
          <w:rFonts w:ascii="Calibri" w:hAnsi="Calibri"/>
          <w:sz w:val="44"/>
          <w:lang w:val="en-GB"/>
        </w:rPr>
      </w:pPr>
      <w:r w:rsidRPr="00A3666F">
        <w:rPr>
          <w:rFonts w:ascii="Calibri" w:hAnsi="Calibri"/>
          <w:sz w:val="44"/>
          <w:lang w:val="en-GB"/>
        </w:rPr>
        <w:t xml:space="preserve">Last name: </w:t>
      </w:r>
      <w:r w:rsidRPr="00A3666F">
        <w:rPr>
          <w:rFonts w:ascii="Calibri" w:hAnsi="Calibri"/>
          <w:b/>
          <w:bCs/>
          <w:sz w:val="44"/>
          <w:lang w:val="en-GB"/>
        </w:rPr>
        <w:t>“LastName”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lastRenderedPageBreak/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14A43ADA" w14:textId="16A3F65A" w:rsidR="00036A10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27EDA183" w14:textId="77777777" w:rsidR="006B3963" w:rsidRDefault="006B3963" w:rsidP="006B3963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6259DEF4" w14:textId="77777777" w:rsidR="006B3963" w:rsidRPr="0024655F" w:rsidRDefault="006B3963" w:rsidP="006B3963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>are 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2CCB119B" w14:textId="77777777" w:rsidR="006B3963" w:rsidRDefault="006B3963" w:rsidP="006B3963">
      <w:pPr>
        <w:spacing w:after="0" w:line="240" w:lineRule="auto"/>
        <w:rPr>
          <w:rFonts w:ascii="Arial" w:hAnsi="Arial" w:cs="Arial"/>
          <w:b/>
        </w:rPr>
      </w:pPr>
    </w:p>
    <w:p w14:paraId="6E32CF12" w14:textId="1E0ADEA7" w:rsidR="006B3963" w:rsidRPr="006B3963" w:rsidRDefault="006B3963" w:rsidP="006B396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zh-CN"/>
        </w:rPr>
        <w:lastRenderedPageBreak/>
        <w:drawing>
          <wp:inline distT="0" distB="0" distL="0" distR="0" wp14:anchorId="155480D0" wp14:editId="65DE590B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72C8D" w14:textId="77777777" w:rsidR="00473F64" w:rsidRDefault="00473F64" w:rsidP="00F74BC2">
      <w:pPr>
        <w:spacing w:after="0" w:line="240" w:lineRule="auto"/>
      </w:pPr>
      <w:r>
        <w:separator/>
      </w:r>
    </w:p>
  </w:endnote>
  <w:endnote w:type="continuationSeparator" w:id="0">
    <w:p w14:paraId="4A89A298" w14:textId="77777777" w:rsidR="00473F64" w:rsidRDefault="00473F64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A2D1D" w14:textId="77777777" w:rsidR="00473F64" w:rsidRDefault="00473F64" w:rsidP="00F74BC2">
      <w:pPr>
        <w:spacing w:after="0" w:line="240" w:lineRule="auto"/>
      </w:pPr>
      <w:r>
        <w:separator/>
      </w:r>
    </w:p>
  </w:footnote>
  <w:footnote w:type="continuationSeparator" w:id="0">
    <w:p w14:paraId="38400B8C" w14:textId="77777777" w:rsidR="00473F64" w:rsidRDefault="00473F64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1AB7B82"/>
    <w:multiLevelType w:val="hybridMultilevel"/>
    <w:tmpl w:val="D8D4F302"/>
    <w:lvl w:ilvl="0" w:tplc="25C42C10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299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3831"/>
    <w:rsid w:val="00254B7B"/>
    <w:rsid w:val="00254C17"/>
    <w:rsid w:val="002555D1"/>
    <w:rsid w:val="0026065D"/>
    <w:rsid w:val="002607EB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1A4E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23577"/>
    <w:rsid w:val="003302FF"/>
    <w:rsid w:val="00331181"/>
    <w:rsid w:val="00332EF4"/>
    <w:rsid w:val="003338E7"/>
    <w:rsid w:val="00333C51"/>
    <w:rsid w:val="0033517C"/>
    <w:rsid w:val="003410E2"/>
    <w:rsid w:val="003413F8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D5FEF"/>
    <w:rsid w:val="003E0694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3F64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67F01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11F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2F1E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666F"/>
    <w:rsid w:val="00A374BA"/>
    <w:rsid w:val="00A377BF"/>
    <w:rsid w:val="00A40730"/>
    <w:rsid w:val="00A4134A"/>
    <w:rsid w:val="00A4156A"/>
    <w:rsid w:val="00A418EA"/>
    <w:rsid w:val="00A432F1"/>
    <w:rsid w:val="00A43FDA"/>
    <w:rsid w:val="00A4432F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16E3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36E13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1DBC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3BA4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58C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4DE4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F01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45BE7-B5C4-40D5-B325-3D612A515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5</Pages>
  <Words>345</Words>
  <Characters>1972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27</cp:revision>
  <cp:lastPrinted>2024-05-17T01:27:00Z</cp:lastPrinted>
  <dcterms:created xsi:type="dcterms:W3CDTF">2024-10-09T23:40:00Z</dcterms:created>
  <dcterms:modified xsi:type="dcterms:W3CDTF">2024-10-12T04:08:00Z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1728698527</vt:lpwstr>
  </property>
</Properties>
</file>